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28E6" w:rsidRPr="003B59D7" w:rsidRDefault="00C928E6" w:rsidP="003B59D7">
      <w:pPr>
        <w:contextualSpacing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C928E6" w:rsidRPr="003174BD" w:rsidRDefault="003B59D7" w:rsidP="003174BD">
      <w:pPr>
        <w:ind w:left="1560" w:right="1245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Литературное чтение </w:t>
      </w:r>
      <w:r w:rsidR="003174BD">
        <w:rPr>
          <w:rFonts w:ascii="Times New Roman" w:hAnsi="Times New Roman" w:cs="Times New Roman"/>
          <w:b/>
          <w:sz w:val="24"/>
          <w:szCs w:val="24"/>
          <w:lang w:val="tt-RU"/>
        </w:rPr>
        <w:t>,</w:t>
      </w:r>
      <w:r w:rsidR="00C928E6">
        <w:rPr>
          <w:rFonts w:ascii="Times New Roman" w:hAnsi="Times New Roman" w:cs="Times New Roman"/>
          <w:b/>
          <w:bCs/>
          <w:sz w:val="24"/>
          <w:szCs w:val="24"/>
          <w:lang w:val="tt-RU"/>
        </w:rPr>
        <w:t>1</w:t>
      </w:r>
      <w:r>
        <w:rPr>
          <w:rFonts w:ascii="Times New Roman" w:hAnsi="Times New Roman" w:cs="Times New Roman"/>
          <w:b/>
          <w:bCs/>
          <w:sz w:val="24"/>
          <w:szCs w:val="24"/>
        </w:rPr>
        <w:t>класс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      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716"/>
        <w:gridCol w:w="3361"/>
        <w:gridCol w:w="6521"/>
        <w:gridCol w:w="2977"/>
        <w:gridCol w:w="1777"/>
      </w:tblGrid>
      <w:tr w:rsidR="00C928E6" w:rsidRPr="00C928E6" w:rsidTr="00EF673A">
        <w:tc>
          <w:tcPr>
            <w:tcW w:w="716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№п/п</w:t>
            </w:r>
          </w:p>
        </w:tc>
        <w:tc>
          <w:tcPr>
            <w:tcW w:w="3361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     </w:t>
            </w: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Тема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6521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Источники и содержание новой темы</w:t>
            </w:r>
          </w:p>
        </w:tc>
        <w:tc>
          <w:tcPr>
            <w:tcW w:w="2977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Контрольные задания</w:t>
            </w:r>
          </w:p>
        </w:tc>
        <w:tc>
          <w:tcPr>
            <w:tcW w:w="1777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дата</w:t>
            </w:r>
          </w:p>
        </w:tc>
      </w:tr>
      <w:tr w:rsidR="00C928E6" w:rsidRPr="00C928E6" w:rsidTr="00860F7E">
        <w:trPr>
          <w:trHeight w:val="1908"/>
        </w:trPr>
        <w:tc>
          <w:tcPr>
            <w:tcW w:w="716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361" w:type="dxa"/>
          </w:tcPr>
          <w:p w:rsidR="00C928E6" w:rsidRPr="00860F7E" w:rsidRDefault="00860F7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60F7E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С. Михалков «Зяблик»</w:t>
            </w:r>
          </w:p>
        </w:tc>
        <w:tc>
          <w:tcPr>
            <w:tcW w:w="6521" w:type="dxa"/>
          </w:tcPr>
          <w:p w:rsidR="00C928E6" w:rsidRDefault="004009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Л.Ф.Климанова,В.Г.Горецкий, Л.А.Виноградская</w:t>
            </w:r>
            <w:r w:rsidR="001350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Литературное чтение.</w:t>
            </w:r>
            <w:r w:rsidR="00EF67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.Учебник </w:t>
            </w:r>
            <w:r w:rsidR="001350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1класс.</w:t>
            </w:r>
          </w:p>
          <w:p w:rsidR="00C749FC" w:rsidRDefault="00860F7E" w:rsidP="00E2570B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Стр 8-9</w:t>
            </w:r>
            <w:r w:rsidR="005267FD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:</w:t>
            </w:r>
            <w:r w:rsidR="00DB0AA4" w:rsidRPr="00EF673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читать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стих-ие </w:t>
            </w:r>
            <w:r w:rsidR="00E2570B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, работа по тексту с учителем.</w:t>
            </w:r>
          </w:p>
          <w:p w:rsidR="00860F7E" w:rsidRDefault="00860F7E" w:rsidP="00E2570B">
            <w:pPr>
              <w:rPr>
                <w:lang w:val="tt-RU"/>
              </w:rPr>
            </w:pPr>
            <w:hyperlink r:id="rId5" w:history="1">
              <w:r w:rsidRPr="00AA1B24">
                <w:rPr>
                  <w:rStyle w:val="a4"/>
                  <w:lang w:val="tt-RU"/>
                </w:rPr>
                <w:t>https://yandex.ru/video/preview/?filmId=6378146632717350503&amp;text=с%20михалков%20зяблик%20слушать&amp;path=wizard&amp;parent-reqid=1587031172829379-1819340572241710780300156-production-app-host-man-web-yp-14&amp;redircnt=1587031179.1</w:t>
              </w:r>
            </w:hyperlink>
          </w:p>
          <w:p w:rsidR="00860F7E" w:rsidRPr="00860F7E" w:rsidRDefault="00860F7E" w:rsidP="00E2570B">
            <w:pPr>
              <w:rPr>
                <w:lang w:val="tt-RU"/>
              </w:rPr>
            </w:pPr>
            <w:bookmarkStart w:id="0" w:name="_GoBack"/>
            <w:bookmarkEnd w:id="0"/>
          </w:p>
        </w:tc>
        <w:tc>
          <w:tcPr>
            <w:tcW w:w="2977" w:type="dxa"/>
          </w:tcPr>
          <w:p w:rsidR="00C928E6" w:rsidRPr="00C749FC" w:rsidRDefault="004D663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777" w:type="dxa"/>
          </w:tcPr>
          <w:p w:rsidR="00C928E6" w:rsidRPr="00C928E6" w:rsidRDefault="00EF673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понедельник</w:t>
            </w:r>
          </w:p>
        </w:tc>
      </w:tr>
      <w:tr w:rsidR="00EF673A" w:rsidRPr="00C928E6" w:rsidTr="00EF673A">
        <w:tc>
          <w:tcPr>
            <w:tcW w:w="716" w:type="dxa"/>
          </w:tcPr>
          <w:p w:rsidR="00EF673A" w:rsidRDefault="00EF673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</w:t>
            </w:r>
          </w:p>
        </w:tc>
        <w:tc>
          <w:tcPr>
            <w:tcW w:w="3361" w:type="dxa"/>
          </w:tcPr>
          <w:p w:rsidR="00EF673A" w:rsidRPr="00860F7E" w:rsidRDefault="00860F7E">
            <w:pPr>
              <w:rPr>
                <w:rStyle w:val="c19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60F7E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Н.Сладков</w:t>
            </w:r>
            <w:proofErr w:type="spellEnd"/>
            <w:r w:rsidRPr="00860F7E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 xml:space="preserve"> «Без слов»</w:t>
            </w:r>
            <w:r w:rsidR="005267FD" w:rsidRPr="00860F7E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521" w:type="dxa"/>
          </w:tcPr>
          <w:p w:rsidR="00EF673A" w:rsidRDefault="00EF673A" w:rsidP="00EF673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Л.Ф.Климанова,В.Г.Горецкий, Л.А.Виноградская.Литературное чтение..Учебник 1класс.</w:t>
            </w:r>
          </w:p>
          <w:p w:rsidR="00EF673A" w:rsidRDefault="00860F7E" w:rsidP="005267F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Стр 10-14</w:t>
            </w:r>
            <w:r w:rsidR="005267FD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: работа над текстом</w:t>
            </w:r>
            <w:r w:rsidR="005267FD" w:rsidRPr="00EF673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="005267FD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с учителем, ответы на вопросы. Нарис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овать синицу,дятла,воробья (по выбору)</w:t>
            </w:r>
          </w:p>
          <w:p w:rsidR="004E7FCD" w:rsidRDefault="00860F7E" w:rsidP="00860F7E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hyperlink r:id="rId6" w:history="1">
              <w:r w:rsidRPr="00AA1B24">
                <w:rPr>
                  <w:rStyle w:val="a4"/>
                  <w:rFonts w:ascii="Times New Roman" w:hAnsi="Times New Roman" w:cs="Times New Roman"/>
                  <w:b/>
                  <w:sz w:val="24"/>
                  <w:szCs w:val="24"/>
                  <w:lang w:val="tt-RU"/>
                </w:rPr>
                <w:t>https://yandex.ru/video/preview/?filmId=13027489324451401011&amp;text=н%20сладков%20без%20слов%20слушать&amp;path=wizard&amp;parent-reqid=1587031246611664-1021349449125180336700154-production-app-host-vla-web-yp-210&amp;redircnt=1587031254.1</w:t>
              </w:r>
            </w:hyperlink>
          </w:p>
          <w:p w:rsidR="00860F7E" w:rsidRPr="008715A0" w:rsidRDefault="00860F7E" w:rsidP="00860F7E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</w:tcPr>
          <w:p w:rsidR="00EF673A" w:rsidRDefault="00EF673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777" w:type="dxa"/>
          </w:tcPr>
          <w:p w:rsidR="00EF673A" w:rsidRDefault="00EF673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четверг</w:t>
            </w:r>
          </w:p>
        </w:tc>
      </w:tr>
    </w:tbl>
    <w:p w:rsidR="000F1B3A" w:rsidRPr="00C928E6" w:rsidRDefault="000F1B3A">
      <w:pPr>
        <w:rPr>
          <w:lang w:val="tt-RU"/>
        </w:rPr>
      </w:pPr>
    </w:p>
    <w:sectPr w:rsidR="000F1B3A" w:rsidRPr="00C928E6" w:rsidSect="00C928E6"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28E6"/>
    <w:rsid w:val="000F1B3A"/>
    <w:rsid w:val="001350FF"/>
    <w:rsid w:val="00161CE5"/>
    <w:rsid w:val="003174BD"/>
    <w:rsid w:val="00346348"/>
    <w:rsid w:val="00357B7E"/>
    <w:rsid w:val="003B59D7"/>
    <w:rsid w:val="004009ED"/>
    <w:rsid w:val="004D663C"/>
    <w:rsid w:val="004E7FCD"/>
    <w:rsid w:val="00504900"/>
    <w:rsid w:val="005267FD"/>
    <w:rsid w:val="00644289"/>
    <w:rsid w:val="00860F7E"/>
    <w:rsid w:val="008715A0"/>
    <w:rsid w:val="00C575A8"/>
    <w:rsid w:val="00C749FC"/>
    <w:rsid w:val="00C928E6"/>
    <w:rsid w:val="00DB0AA4"/>
    <w:rsid w:val="00E2570B"/>
    <w:rsid w:val="00EF67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28E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928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575A8"/>
    <w:rPr>
      <w:color w:val="0000FF" w:themeColor="hyperlink"/>
      <w:u w:val="single"/>
    </w:rPr>
  </w:style>
  <w:style w:type="character" w:customStyle="1" w:styleId="c19">
    <w:name w:val="c19"/>
    <w:basedOn w:val="a0"/>
    <w:rsid w:val="004009ED"/>
  </w:style>
  <w:style w:type="character" w:customStyle="1" w:styleId="c4">
    <w:name w:val="c4"/>
    <w:basedOn w:val="a0"/>
    <w:rsid w:val="00EF673A"/>
  </w:style>
  <w:style w:type="character" w:customStyle="1" w:styleId="Zag11">
    <w:name w:val="Zag_11"/>
    <w:rsid w:val="005267FD"/>
    <w:rPr>
      <w:color w:val="000000"/>
      <w:w w:val="1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28E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928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575A8"/>
    <w:rPr>
      <w:color w:val="0000FF" w:themeColor="hyperlink"/>
      <w:u w:val="single"/>
    </w:rPr>
  </w:style>
  <w:style w:type="character" w:customStyle="1" w:styleId="c19">
    <w:name w:val="c19"/>
    <w:basedOn w:val="a0"/>
    <w:rsid w:val="004009ED"/>
  </w:style>
  <w:style w:type="character" w:customStyle="1" w:styleId="c4">
    <w:name w:val="c4"/>
    <w:basedOn w:val="a0"/>
    <w:rsid w:val="00EF673A"/>
  </w:style>
  <w:style w:type="character" w:customStyle="1" w:styleId="Zag11">
    <w:name w:val="Zag_11"/>
    <w:rsid w:val="005267FD"/>
    <w:rPr>
      <w:color w:val="000000"/>
      <w:w w:val="1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yandex.ru/video/preview/?filmId=13027489324451401011&amp;text=&#1085;%20&#1089;&#1083;&#1072;&#1076;&#1082;&#1086;&#1074;%20&#1073;&#1077;&#1079;%20&#1089;&#1083;&#1086;&#1074;%20&#1089;&#1083;&#1091;&#1096;&#1072;&#1090;&#1100;&amp;path=wizard&amp;parent-reqid=1587031246611664-1021349449125180336700154-production-app-host-vla-web-yp-210&amp;redircnt=1587031254.1" TargetMode="External"/><Relationship Id="rId5" Type="http://schemas.openxmlformats.org/officeDocument/2006/relationships/hyperlink" Target="https://yandex.ru/video/preview/?filmId=6378146632717350503&amp;text=&#1089;%20&#1084;&#1080;&#1093;&#1072;&#1083;&#1082;&#1086;&#1074;%20&#1079;&#1103;&#1073;&#1083;&#1080;&#1082;%20&#1089;&#1083;&#1091;&#1096;&#1072;&#1090;&#1100;&amp;path=wizard&amp;parent-reqid=1587031172829379-1819340572241710780300156-production-app-host-man-web-yp-14&amp;redircnt=1587031179.1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1</Pages>
  <Words>217</Words>
  <Characters>1237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Sawia</dc:creator>
  <cp:lastModifiedBy>79033132216</cp:lastModifiedBy>
  <cp:revision>18</cp:revision>
  <dcterms:created xsi:type="dcterms:W3CDTF">2020-03-25T05:42:00Z</dcterms:created>
  <dcterms:modified xsi:type="dcterms:W3CDTF">2020-04-16T10:01:00Z</dcterms:modified>
</cp:coreProperties>
</file>